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1FB6" w14:textId="77777777" w:rsidR="00B9518D" w:rsidRDefault="00000000">
      <w:pPr>
        <w:jc w:val="center"/>
        <w:rPr>
          <w:rFonts w:ascii="黑体" w:eastAsia="黑体" w:hAnsi="黑体" w:hint="eastAsia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入 会 申 请 表</w:t>
      </w:r>
    </w:p>
    <w:tbl>
      <w:tblPr>
        <w:tblpPr w:leftFromText="180" w:rightFromText="180" w:vertAnchor="page" w:horzAnchor="page" w:tblpX="1785" w:tblpY="207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3"/>
        <w:gridCol w:w="1559"/>
        <w:gridCol w:w="1417"/>
        <w:gridCol w:w="1276"/>
        <w:gridCol w:w="1559"/>
      </w:tblGrid>
      <w:tr w:rsidR="00B9518D" w14:paraId="630395E3" w14:textId="77777777">
        <w:trPr>
          <w:cantSplit/>
          <w:trHeight w:val="567"/>
        </w:trPr>
        <w:tc>
          <w:tcPr>
            <w:tcW w:w="1276" w:type="dxa"/>
            <w:vAlign w:val="center"/>
          </w:tcPr>
          <w:p w14:paraId="0BC83CD2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224" w:type="dxa"/>
            <w:gridSpan w:val="5"/>
            <w:vAlign w:val="center"/>
          </w:tcPr>
          <w:p w14:paraId="1BD20481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9518D" w14:paraId="213F2BB9" w14:textId="77777777">
        <w:trPr>
          <w:cantSplit/>
          <w:trHeight w:val="566"/>
        </w:trPr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1B9A1B2E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4389" w:type="dxa"/>
            <w:gridSpan w:val="3"/>
            <w:tcBorders>
              <w:bottom w:val="single" w:sz="4" w:space="0" w:color="auto"/>
            </w:tcBorders>
            <w:vAlign w:val="center"/>
          </w:tcPr>
          <w:p w14:paraId="021174E7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BE7671" w14:textId="77777777" w:rsidR="00B9518D" w:rsidRDefault="00000000">
            <w:pPr>
              <w:pStyle w:val="a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员工人数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D2B38F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9518D" w14:paraId="23C9D9F7" w14:textId="77777777">
        <w:trPr>
          <w:trHeight w:val="5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7D2995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单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位</w:t>
            </w:r>
          </w:p>
          <w:p w14:paraId="4FB0F6A5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F2F6A6" w14:textId="77777777" w:rsidR="00B9518D" w:rsidRDefault="00B9518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ED2EEC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 责 人</w:t>
            </w:r>
          </w:p>
          <w:p w14:paraId="1F2DEDCD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14:paraId="400891B0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9518D" w14:paraId="36A3CD4D" w14:textId="77777777">
        <w:trPr>
          <w:trHeight w:val="5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BBA815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  <w:p w14:paraId="672BEED1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B75A2D1" w14:textId="77777777" w:rsidR="00B9518D" w:rsidRDefault="00B9518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F3EC11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  <w:p w14:paraId="4AB40E3C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92E744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BF02E1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  <w:p w14:paraId="58DE5039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邮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B8766B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9518D" w14:paraId="79DB3346" w14:textId="77777777">
        <w:trPr>
          <w:cantSplit/>
          <w:trHeight w:val="1250"/>
        </w:trPr>
        <w:tc>
          <w:tcPr>
            <w:tcW w:w="1276" w:type="dxa"/>
            <w:vAlign w:val="center"/>
          </w:tcPr>
          <w:p w14:paraId="4507C210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业务范围</w:t>
            </w:r>
          </w:p>
          <w:p w14:paraId="55ACB767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（主营）</w:t>
            </w:r>
          </w:p>
        </w:tc>
        <w:tc>
          <w:tcPr>
            <w:tcW w:w="7224" w:type="dxa"/>
            <w:gridSpan w:val="5"/>
          </w:tcPr>
          <w:p w14:paraId="5E04D138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9518D" w14:paraId="21266129" w14:textId="77777777">
        <w:trPr>
          <w:cantSplit/>
          <w:trHeight w:val="567"/>
        </w:trPr>
        <w:tc>
          <w:tcPr>
            <w:tcW w:w="1276" w:type="dxa"/>
            <w:vAlign w:val="center"/>
          </w:tcPr>
          <w:p w14:paraId="694AEDC7" w14:textId="77777777" w:rsidR="00B9518D" w:rsidRDefault="0000000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申请类型</w:t>
            </w:r>
          </w:p>
        </w:tc>
        <w:tc>
          <w:tcPr>
            <w:tcW w:w="7224" w:type="dxa"/>
            <w:gridSpan w:val="5"/>
            <w:vAlign w:val="center"/>
          </w:tcPr>
          <w:p w14:paraId="7A90D41D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副会长单位 □；   理事单位□；   会员单位□。</w:t>
            </w:r>
          </w:p>
        </w:tc>
      </w:tr>
      <w:tr w:rsidR="00B9518D" w14:paraId="342DD585" w14:textId="77777777">
        <w:trPr>
          <w:cantSplit/>
          <w:trHeight w:val="22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A28DA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单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位</w:t>
            </w:r>
          </w:p>
          <w:p w14:paraId="7BAE0D8E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  <w:p w14:paraId="5F4B0309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05340" w14:textId="77777777" w:rsidR="00B9518D" w:rsidRDefault="0000000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上海长三角医疗器械产业发展促进会：</w:t>
            </w:r>
          </w:p>
          <w:p w14:paraId="7C469610" w14:textId="77777777" w:rsidR="00B9518D" w:rsidRDefault="0000000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经研究，我单位决定申请入会，成为会员单位，请审核接纳为盼。</w:t>
            </w:r>
          </w:p>
          <w:p w14:paraId="3AF7DF85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  <w:p w14:paraId="5246C6F5" w14:textId="77777777" w:rsidR="00B9518D" w:rsidRDefault="0000000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单位负责人签字：</w:t>
            </w:r>
          </w:p>
          <w:p w14:paraId="004B9673" w14:textId="77777777" w:rsidR="00B9518D" w:rsidRDefault="00B9518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76D67" w14:textId="77777777" w:rsidR="00B9518D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单位盖章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8CE807" w14:textId="77777777" w:rsidR="00B9518D" w:rsidRDefault="00B9518D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0DAE3414" w14:textId="77777777" w:rsidR="00B9518D" w:rsidRDefault="00B9518D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6F10AD71" w14:textId="77777777" w:rsidR="00B9518D" w:rsidRDefault="00B951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6DDAC182" w14:textId="77777777" w:rsidR="00B9518D" w:rsidRDefault="00B951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7C3E82FF" w14:textId="77777777" w:rsidR="00B9518D" w:rsidRDefault="00B9518D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05346AB3" w14:textId="77777777" w:rsidR="00B9518D" w:rsidRDefault="00B9518D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46EE0475" w14:textId="77777777" w:rsidR="00B9518D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日期：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9518D" w14:paraId="512B7C78" w14:textId="77777777">
        <w:trPr>
          <w:cantSplit/>
          <w:trHeight w:val="18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52110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促 进 会</w:t>
            </w:r>
          </w:p>
          <w:p w14:paraId="0BB2432C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72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C7B916" w14:textId="77777777" w:rsidR="00B9518D" w:rsidRDefault="00B951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1914737C" w14:textId="77777777" w:rsidR="00B9518D" w:rsidRDefault="00B951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409F2481" w14:textId="77777777" w:rsidR="00B9518D" w:rsidRDefault="00B951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34483524" w14:textId="77777777" w:rsidR="00B9518D" w:rsidRDefault="00000000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日期：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年  月  日</w:t>
            </w:r>
          </w:p>
        </w:tc>
      </w:tr>
      <w:tr w:rsidR="00B9518D" w14:paraId="42F0E9DD" w14:textId="77777777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2F1FF" w14:textId="77777777" w:rsidR="00B9518D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 注</w:t>
            </w:r>
          </w:p>
        </w:tc>
        <w:tc>
          <w:tcPr>
            <w:tcW w:w="72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1A746A" w14:textId="77777777" w:rsidR="00B9518D" w:rsidRDefault="00B951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2F489795" w14:textId="77777777" w:rsidR="00B9518D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填写说明：</w:t>
      </w:r>
    </w:p>
    <w:p w14:paraId="0EEBEFDF" w14:textId="77777777" w:rsidR="00B9518D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1、表中内容严格保密，仅在促进会内部备案登记，请各单位如实填写。</w:t>
      </w:r>
    </w:p>
    <w:p w14:paraId="0C5DEF18" w14:textId="77777777" w:rsidR="00B9518D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bookmarkStart w:id="0" w:name="_Hlk109308375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2、入会申请表填写并盖章后，请快递至：</w:t>
      </w:r>
    </w:p>
    <w:p w14:paraId="0AAA1E39" w14:textId="4A550BBF" w:rsidR="00B9518D" w:rsidRDefault="009161BD" w:rsidP="00D65210">
      <w:pPr>
        <w:snapToGrid w:val="0"/>
        <w:spacing w:line="276" w:lineRule="auto"/>
        <w:ind w:right="-483" w:firstLineChars="200" w:firstLine="560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 w:rsidRPr="009161BD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上海市松江区G60科创云廊2号楼13层</w:t>
      </w:r>
      <w:r w:rsidR="00000000">
        <w:rPr>
          <w:rFonts w:ascii="仿宋" w:eastAsia="仿宋" w:hAnsi="仿宋" w:cs="仿宋"/>
          <w:bCs/>
          <w:color w:val="000000" w:themeColor="text1"/>
          <w:sz w:val="28"/>
          <w:szCs w:val="28"/>
        </w:rPr>
        <w:t>/</w:t>
      </w:r>
      <w:r w:rsidR="0000000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盛董芸</w:t>
      </w:r>
      <w:r w:rsidR="00D6521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</w:t>
      </w:r>
      <w:r w:rsidR="0000000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39 1840 2812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</w:t>
      </w:r>
    </w:p>
    <w:p w14:paraId="3B563485" w14:textId="77777777" w:rsidR="00B9518D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3、请将入会申请表的电子扫描件同其他电子版材料一起，用单位邮箱发送至邮箱: cujinhui@sd-mda.org.cn。</w:t>
      </w:r>
    </w:p>
    <w:p w14:paraId="36A62895" w14:textId="77777777" w:rsidR="009161BD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、促进会联系人：</w:t>
      </w:r>
      <w:bookmarkEnd w:id="0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对外合作联络部（会员部）  </w:t>
      </w:r>
    </w:p>
    <w:p w14:paraId="7529948D" w14:textId="002FDCD4" w:rsidR="00B9518D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盛董芸 139 1840 2812 </w:t>
      </w:r>
      <w:bookmarkStart w:id="1" w:name="_Hlk193360397"/>
      <w:r w:rsidR="009161BD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或</w:t>
      </w:r>
      <w:r w:rsidR="009161BD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191 0163 9830</w:t>
      </w:r>
      <w:bookmarkEnd w:id="1"/>
    </w:p>
    <w:p w14:paraId="5734D4F1" w14:textId="77777777" w:rsidR="00B9518D" w:rsidRDefault="00B9518D">
      <w:pPr>
        <w:snapToGrid w:val="0"/>
        <w:spacing w:line="276" w:lineRule="auto"/>
        <w:ind w:right="-483"/>
        <w:contextualSpacing/>
        <w:jc w:val="right"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</w:p>
    <w:sectPr w:rsidR="00B9518D">
      <w:headerReference w:type="default" r:id="rId6"/>
      <w:pgSz w:w="11906" w:h="16838"/>
      <w:pgMar w:top="1276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E7C9" w14:textId="77777777" w:rsidR="007C48F4" w:rsidRDefault="007C48F4">
      <w:r>
        <w:separator/>
      </w:r>
    </w:p>
  </w:endnote>
  <w:endnote w:type="continuationSeparator" w:id="0">
    <w:p w14:paraId="4F39F4F4" w14:textId="77777777" w:rsidR="007C48F4" w:rsidRDefault="007C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8B52" w14:textId="77777777" w:rsidR="007C48F4" w:rsidRDefault="007C48F4">
      <w:r>
        <w:separator/>
      </w:r>
    </w:p>
  </w:footnote>
  <w:footnote w:type="continuationSeparator" w:id="0">
    <w:p w14:paraId="42832649" w14:textId="77777777" w:rsidR="007C48F4" w:rsidRDefault="007C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AAA" w14:textId="77777777" w:rsidR="00B9518D" w:rsidRDefault="00000000">
    <w:pPr>
      <w:pStyle w:val="a6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0854D" wp14:editId="3D769CD6">
          <wp:simplePos x="0" y="0"/>
          <wp:positionH relativeFrom="column">
            <wp:posOffset>34925</wp:posOffset>
          </wp:positionH>
          <wp:positionV relativeFrom="paragraph">
            <wp:posOffset>-463550</wp:posOffset>
          </wp:positionV>
          <wp:extent cx="1827530" cy="591185"/>
          <wp:effectExtent l="0" t="0" r="127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YTc1ZGY0YzFlNGJhOTQ0NDg5OGE0ZTRiMDZmMzEifQ=="/>
  </w:docVars>
  <w:rsids>
    <w:rsidRoot w:val="00D74804"/>
    <w:rsid w:val="00052802"/>
    <w:rsid w:val="00106190"/>
    <w:rsid w:val="001201CB"/>
    <w:rsid w:val="0012124A"/>
    <w:rsid w:val="00157CDC"/>
    <w:rsid w:val="00162C81"/>
    <w:rsid w:val="001732E6"/>
    <w:rsid w:val="0018565E"/>
    <w:rsid w:val="00193840"/>
    <w:rsid w:val="002272E3"/>
    <w:rsid w:val="00265D62"/>
    <w:rsid w:val="00271D78"/>
    <w:rsid w:val="00277CAC"/>
    <w:rsid w:val="002A7A75"/>
    <w:rsid w:val="002B4662"/>
    <w:rsid w:val="002D7302"/>
    <w:rsid w:val="003601E0"/>
    <w:rsid w:val="003677FC"/>
    <w:rsid w:val="00384DEF"/>
    <w:rsid w:val="0039142A"/>
    <w:rsid w:val="003A4672"/>
    <w:rsid w:val="00444904"/>
    <w:rsid w:val="0049025D"/>
    <w:rsid w:val="00495B42"/>
    <w:rsid w:val="004B0EDD"/>
    <w:rsid w:val="004D518F"/>
    <w:rsid w:val="005012F4"/>
    <w:rsid w:val="00535AA8"/>
    <w:rsid w:val="0057471B"/>
    <w:rsid w:val="005D0E1D"/>
    <w:rsid w:val="005D4BED"/>
    <w:rsid w:val="00611017"/>
    <w:rsid w:val="00673CE9"/>
    <w:rsid w:val="006A4822"/>
    <w:rsid w:val="006B4335"/>
    <w:rsid w:val="007666DC"/>
    <w:rsid w:val="007C48F4"/>
    <w:rsid w:val="007D2D61"/>
    <w:rsid w:val="00801126"/>
    <w:rsid w:val="00821A34"/>
    <w:rsid w:val="00867EC1"/>
    <w:rsid w:val="008B5FE8"/>
    <w:rsid w:val="008E23C6"/>
    <w:rsid w:val="00914901"/>
    <w:rsid w:val="009161BD"/>
    <w:rsid w:val="00924842"/>
    <w:rsid w:val="00956354"/>
    <w:rsid w:val="009566DF"/>
    <w:rsid w:val="00990C90"/>
    <w:rsid w:val="00A0589B"/>
    <w:rsid w:val="00A83032"/>
    <w:rsid w:val="00AA5BE1"/>
    <w:rsid w:val="00AC0EFD"/>
    <w:rsid w:val="00B02B8B"/>
    <w:rsid w:val="00B20F98"/>
    <w:rsid w:val="00B53D32"/>
    <w:rsid w:val="00B60426"/>
    <w:rsid w:val="00B9518D"/>
    <w:rsid w:val="00C14C32"/>
    <w:rsid w:val="00CE00A2"/>
    <w:rsid w:val="00CF014C"/>
    <w:rsid w:val="00D06206"/>
    <w:rsid w:val="00D65210"/>
    <w:rsid w:val="00D74804"/>
    <w:rsid w:val="00D915FD"/>
    <w:rsid w:val="00DE3BB9"/>
    <w:rsid w:val="00E535FD"/>
    <w:rsid w:val="00E9016E"/>
    <w:rsid w:val="00E931EC"/>
    <w:rsid w:val="00EC7E4B"/>
    <w:rsid w:val="00F30744"/>
    <w:rsid w:val="00F72001"/>
    <w:rsid w:val="00FB64E3"/>
    <w:rsid w:val="00FB6A62"/>
    <w:rsid w:val="00FE7252"/>
    <w:rsid w:val="00FF4D9F"/>
    <w:rsid w:val="00FF7883"/>
    <w:rsid w:val="2BCC3B20"/>
    <w:rsid w:val="372E6636"/>
    <w:rsid w:val="38A32329"/>
    <w:rsid w:val="39A55C70"/>
    <w:rsid w:val="3EE20F92"/>
    <w:rsid w:val="4A2C052A"/>
    <w:rsid w:val="4C827A25"/>
    <w:rsid w:val="542C5F82"/>
    <w:rsid w:val="59E7219F"/>
    <w:rsid w:val="5B7B5239"/>
    <w:rsid w:val="66514A41"/>
    <w:rsid w:val="7F5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1C2A3"/>
  <w15:docId w15:val="{A93F6DD4-8B18-442D-BAD3-9546FAE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sz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framePr w:hSpace="180" w:wrap="around" w:vAnchor="page" w:hAnchor="margin" w:y="2689"/>
    </w:pPr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单位名称</dc:title>
  <dc:creator>Benny</dc:creator>
  <cp:lastModifiedBy>嘉浩 钱</cp:lastModifiedBy>
  <cp:revision>6</cp:revision>
  <cp:lastPrinted>2022-07-28T06:09:00Z</cp:lastPrinted>
  <dcterms:created xsi:type="dcterms:W3CDTF">2022-09-20T03:19:00Z</dcterms:created>
  <dcterms:modified xsi:type="dcterms:W3CDTF">2025-03-20T02:57:00Z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B86C82F30E5143C3B7E6A41B83A24013</vt:lpwstr>
  </property>
  <property fmtid="{D5CDD505-2E9C-101B-9397-08002B2CF9AE}" pid="4" name="KSOTemplateDocerSaveRecord">
    <vt:lpwstr>eyJoZGlkIjoiMWRkYTc1ZGY0YzFlNGJhOTQ0NDg5OGE0ZTRiMDZmMzEiLCJ1c2VySWQiOiIzNDczNDExNTAifQ==</vt:lpwstr>
  </property>
</Properties>
</file>